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F048C7" w:rsidRPr="000E3FB1" w:rsidTr="000D2E2B">
        <w:trPr>
          <w:trHeight w:val="743"/>
        </w:trPr>
        <w:tc>
          <w:tcPr>
            <w:tcW w:w="4436" w:type="dxa"/>
          </w:tcPr>
          <w:p w:rsidR="00F048C7" w:rsidRPr="000E3FB1" w:rsidRDefault="00F048C7" w:rsidP="000D2E2B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F048C7" w:rsidRPr="000E3FB1" w:rsidRDefault="00F048C7" w:rsidP="000D2E2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199390</wp:posOffset>
                      </wp:positionV>
                      <wp:extent cx="1331595" cy="0"/>
                      <wp:effectExtent l="7620" t="8890" r="13335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1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15.7pt" to="161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KHỐI 3</w:t>
            </w:r>
          </w:p>
        </w:tc>
        <w:tc>
          <w:tcPr>
            <w:tcW w:w="6061" w:type="dxa"/>
          </w:tcPr>
          <w:p w:rsidR="00F048C7" w:rsidRPr="000E3FB1" w:rsidRDefault="00F048C7" w:rsidP="000D2E2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F048C7" w:rsidRPr="000E3FB1" w:rsidRDefault="00F048C7" w:rsidP="000D2E2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14.3pt" to="221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EON6J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Cs w:val="26"/>
              </w:rPr>
              <w:t>Độc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lập</w:t>
            </w:r>
            <w:proofErr w:type="spellEnd"/>
            <w:r w:rsidRPr="000E3FB1">
              <w:rPr>
                <w:b/>
                <w:szCs w:val="26"/>
              </w:rPr>
              <w:t xml:space="preserve">- </w:t>
            </w:r>
            <w:proofErr w:type="spellStart"/>
            <w:r w:rsidRPr="000E3FB1">
              <w:rPr>
                <w:b/>
                <w:szCs w:val="26"/>
              </w:rPr>
              <w:t>Tự</w:t>
            </w:r>
            <w:proofErr w:type="spellEnd"/>
            <w:r w:rsidRPr="000E3FB1">
              <w:rPr>
                <w:b/>
                <w:szCs w:val="26"/>
              </w:rPr>
              <w:t xml:space="preserve"> do-</w:t>
            </w:r>
            <w:proofErr w:type="spellStart"/>
            <w:r w:rsidRPr="000E3FB1">
              <w:rPr>
                <w:b/>
                <w:szCs w:val="26"/>
              </w:rPr>
              <w:t>Hạnh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phúc</w:t>
            </w:r>
            <w:proofErr w:type="spellEnd"/>
          </w:p>
          <w:p w:rsidR="00F048C7" w:rsidRPr="000E3FB1" w:rsidRDefault="00F048C7" w:rsidP="000D2E2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</w:t>
            </w:r>
            <w:proofErr w:type="spellStart"/>
            <w:r w:rsidRPr="000E3FB1">
              <w:rPr>
                <w:i/>
                <w:szCs w:val="26"/>
              </w:rPr>
              <w:t>Phong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Bình</w:t>
            </w:r>
            <w:proofErr w:type="spellEnd"/>
            <w:r w:rsidRPr="000E3FB1">
              <w:rPr>
                <w:i/>
                <w:szCs w:val="26"/>
              </w:rPr>
              <w:t xml:space="preserve">, </w:t>
            </w:r>
            <w:proofErr w:type="spellStart"/>
            <w:r w:rsidRPr="000E3FB1">
              <w:rPr>
                <w:i/>
                <w:szCs w:val="26"/>
              </w:rPr>
              <w:t>ngày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01</w:t>
            </w:r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tháng</w:t>
            </w:r>
            <w:proofErr w:type="spellEnd"/>
            <w:r w:rsidRPr="000E3FB1">
              <w:rPr>
                <w:i/>
                <w:szCs w:val="26"/>
              </w:rPr>
              <w:t xml:space="preserve"> 1</w:t>
            </w:r>
            <w:r>
              <w:rPr>
                <w:i/>
                <w:szCs w:val="26"/>
              </w:rPr>
              <w:t>1</w:t>
            </w:r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năm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F048C7" w:rsidRDefault="00F048C7" w:rsidP="00F048C7">
      <w:pPr>
        <w:tabs>
          <w:tab w:val="left" w:pos="456"/>
        </w:tabs>
        <w:jc w:val="center"/>
        <w:rPr>
          <w:b/>
          <w:szCs w:val="26"/>
        </w:rPr>
      </w:pPr>
    </w:p>
    <w:p w:rsidR="00F048C7" w:rsidRPr="00542E56" w:rsidRDefault="00F048C7" w:rsidP="00F048C7">
      <w:pPr>
        <w:tabs>
          <w:tab w:val="left" w:pos="456"/>
        </w:tabs>
        <w:jc w:val="center"/>
        <w:rPr>
          <w:b/>
          <w:szCs w:val="26"/>
        </w:rPr>
      </w:pPr>
      <w:r w:rsidRPr="00680A38">
        <w:rPr>
          <w:b/>
          <w:szCs w:val="26"/>
        </w:rPr>
        <w:t>KẾ HOẠCH TUẦN 14</w:t>
      </w:r>
    </w:p>
    <w:p w:rsidR="00F048C7" w:rsidRDefault="00F048C7" w:rsidP="00F048C7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02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>
        <w:rPr>
          <w:b/>
          <w:i/>
          <w:szCs w:val="26"/>
        </w:rPr>
        <w:t xml:space="preserve"> 08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p w:rsidR="00F048C7" w:rsidRPr="00D167A8" w:rsidRDefault="00F048C7" w:rsidP="00F048C7">
      <w:pPr>
        <w:tabs>
          <w:tab w:val="left" w:pos="456"/>
        </w:tabs>
        <w:jc w:val="center"/>
        <w:rPr>
          <w:b/>
          <w:i/>
          <w:szCs w:val="26"/>
        </w:rPr>
      </w:pP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6046"/>
        <w:gridCol w:w="2725"/>
      </w:tblGrid>
      <w:tr w:rsidR="00F048C7" w:rsidRPr="000E3FB1" w:rsidTr="000D2E2B">
        <w:tc>
          <w:tcPr>
            <w:tcW w:w="1475" w:type="dxa"/>
          </w:tcPr>
          <w:p w:rsidR="00F048C7" w:rsidRPr="000E3FB1" w:rsidRDefault="00F048C7" w:rsidP="000D2E2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>/</w:t>
            </w:r>
            <w:proofErr w:type="spellStart"/>
            <w:r w:rsidRPr="000E3FB1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6046" w:type="dxa"/>
          </w:tcPr>
          <w:p w:rsidR="00F048C7" w:rsidRPr="000E3FB1" w:rsidRDefault="00F048C7" w:rsidP="000D2E2B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</w:r>
            <w:proofErr w:type="spellStart"/>
            <w:r w:rsidRPr="000E3FB1">
              <w:rPr>
                <w:b/>
                <w:szCs w:val="26"/>
              </w:rPr>
              <w:t>Nội</w:t>
            </w:r>
            <w:proofErr w:type="spellEnd"/>
            <w:r w:rsidRPr="000E3FB1">
              <w:rPr>
                <w:b/>
                <w:szCs w:val="26"/>
              </w:rPr>
              <w:t xml:space="preserve">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725" w:type="dxa"/>
          </w:tcPr>
          <w:p w:rsidR="00F048C7" w:rsidRPr="000E3FB1" w:rsidRDefault="00F048C7" w:rsidP="000D2E2B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Người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thực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hiện</w:t>
            </w:r>
            <w:proofErr w:type="spellEnd"/>
          </w:p>
        </w:tc>
      </w:tr>
      <w:tr w:rsidR="00F048C7" w:rsidRPr="000E3FB1" w:rsidTr="000D2E2B">
        <w:tc>
          <w:tcPr>
            <w:tcW w:w="1475" w:type="dxa"/>
          </w:tcPr>
          <w:p w:rsidR="00F048C7" w:rsidRPr="000E3FB1" w:rsidRDefault="00F048C7" w:rsidP="000D2E2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2</w:t>
            </w:r>
          </w:p>
          <w:p w:rsidR="00F048C7" w:rsidRPr="000E3FB1" w:rsidRDefault="00F048C7" w:rsidP="000D2E2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02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</w:tcPr>
          <w:p w:rsidR="00F048C7" w:rsidRPr="000E3FB1" w:rsidRDefault="00F048C7" w:rsidP="000D2E2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Chào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cờ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đầu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. </w:t>
            </w:r>
          </w:p>
          <w:p w:rsidR="00F048C7" w:rsidRPr="000E3FB1" w:rsidRDefault="00F048C7" w:rsidP="000D2E2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Duyệt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lịch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báo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và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học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của</w:t>
            </w:r>
            <w:proofErr w:type="spellEnd"/>
            <w:r w:rsidRPr="000E3FB1">
              <w:rPr>
                <w:szCs w:val="26"/>
              </w:rPr>
              <w:t xml:space="preserve"> GV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>.</w:t>
            </w:r>
          </w:p>
          <w:p w:rsidR="00F048C7" w:rsidRPr="000E3FB1" w:rsidRDefault="00F048C7" w:rsidP="000D2E2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7, </w:t>
            </w:r>
            <w:proofErr w:type="spellStart"/>
            <w:r>
              <w:rPr>
                <w:szCs w:val="26"/>
              </w:rPr>
              <w:t>kết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lụt</w:t>
            </w:r>
            <w:proofErr w:type="spellEnd"/>
          </w:p>
          <w:p w:rsidR="00F048C7" w:rsidRPr="000E3FB1" w:rsidRDefault="00F048C7" w:rsidP="000D2E2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học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BD HSG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725" w:type="dxa"/>
          </w:tcPr>
          <w:p w:rsidR="00F048C7" w:rsidRPr="000E3FB1" w:rsidRDefault="00F048C7" w:rsidP="000D2E2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GVCN</w:t>
            </w:r>
          </w:p>
          <w:p w:rsidR="00F048C7" w:rsidRPr="000E3FB1" w:rsidRDefault="00F048C7" w:rsidP="000D2E2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  <w:p w:rsidR="00F048C7" w:rsidRPr="000E3FB1" w:rsidRDefault="00F048C7" w:rsidP="000D2E2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F048C7" w:rsidRDefault="00F048C7" w:rsidP="000D2E2B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  <w:p w:rsidR="00F048C7" w:rsidRPr="000E3FB1" w:rsidRDefault="00F048C7" w:rsidP="000D2E2B">
            <w:pPr>
              <w:rPr>
                <w:szCs w:val="26"/>
              </w:rPr>
            </w:pPr>
          </w:p>
        </w:tc>
      </w:tr>
      <w:tr w:rsidR="00F048C7" w:rsidRPr="000E3FB1" w:rsidTr="000D2E2B">
        <w:trPr>
          <w:trHeight w:val="658"/>
        </w:trPr>
        <w:tc>
          <w:tcPr>
            <w:tcW w:w="1475" w:type="dxa"/>
          </w:tcPr>
          <w:p w:rsidR="00F048C7" w:rsidRPr="000E3FB1" w:rsidRDefault="00F048C7" w:rsidP="000D2E2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3</w:t>
            </w:r>
          </w:p>
          <w:p w:rsidR="00F048C7" w:rsidRPr="000E3FB1" w:rsidRDefault="00F048C7" w:rsidP="000D2E2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03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  <w:vAlign w:val="center"/>
          </w:tcPr>
          <w:p w:rsidR="00F048C7" w:rsidRPr="000E3FB1" w:rsidRDefault="00F048C7" w:rsidP="000D2E2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F048C7" w:rsidRPr="000E3FB1" w:rsidRDefault="00F048C7" w:rsidP="000D2E2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Cập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nhật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hồ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sơ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cá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nhân</w:t>
            </w:r>
            <w:proofErr w:type="spellEnd"/>
            <w:r>
              <w:rPr>
                <w:szCs w:val="26"/>
              </w:rPr>
              <w:t xml:space="preserve"> (</w:t>
            </w:r>
            <w:proofErr w:type="spellStart"/>
            <w:r>
              <w:rPr>
                <w:szCs w:val="26"/>
              </w:rPr>
              <w:t>Sổ</w:t>
            </w:r>
            <w:proofErr w:type="spellEnd"/>
            <w:r>
              <w:rPr>
                <w:szCs w:val="26"/>
              </w:rPr>
              <w:t xml:space="preserve"> CN, </w:t>
            </w:r>
            <w:proofErr w:type="spellStart"/>
            <w:r>
              <w:rPr>
                <w:szCs w:val="26"/>
              </w:rPr>
              <w:t>bảng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>)</w:t>
            </w:r>
          </w:p>
        </w:tc>
        <w:tc>
          <w:tcPr>
            <w:tcW w:w="2725" w:type="dxa"/>
          </w:tcPr>
          <w:p w:rsidR="00F048C7" w:rsidRDefault="00F048C7" w:rsidP="000D2E2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F048C7" w:rsidRPr="000E3FB1" w:rsidRDefault="00F048C7" w:rsidP="000D2E2B">
            <w:pPr>
              <w:rPr>
                <w:szCs w:val="26"/>
              </w:rPr>
            </w:pPr>
          </w:p>
          <w:p w:rsidR="00F048C7" w:rsidRPr="000E3FB1" w:rsidRDefault="00F048C7" w:rsidP="000D2E2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</w:t>
            </w:r>
          </w:p>
        </w:tc>
      </w:tr>
      <w:tr w:rsidR="00F048C7" w:rsidRPr="000E3FB1" w:rsidTr="000D2E2B">
        <w:tc>
          <w:tcPr>
            <w:tcW w:w="1475" w:type="dxa"/>
          </w:tcPr>
          <w:p w:rsidR="00F048C7" w:rsidRPr="000E3FB1" w:rsidRDefault="00F048C7" w:rsidP="000D2E2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4</w:t>
            </w:r>
          </w:p>
          <w:p w:rsidR="00F048C7" w:rsidRPr="000E3FB1" w:rsidRDefault="00F048C7" w:rsidP="000D2E2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04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  <w:vAlign w:val="center"/>
          </w:tcPr>
          <w:p w:rsidR="00F048C7" w:rsidRDefault="00F048C7" w:rsidP="000D2E2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F048C7" w:rsidRPr="000E3FB1" w:rsidRDefault="00F048C7" w:rsidP="000D2E2B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Dự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SH CĐCS </w:t>
            </w: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 xml:space="preserve"> 11.</w:t>
            </w:r>
          </w:p>
        </w:tc>
        <w:tc>
          <w:tcPr>
            <w:tcW w:w="2725" w:type="dxa"/>
          </w:tcPr>
          <w:p w:rsidR="00F048C7" w:rsidRPr="000E3FB1" w:rsidRDefault="00F048C7" w:rsidP="000D2E2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F048C7" w:rsidRPr="000E3FB1" w:rsidRDefault="00F048C7" w:rsidP="000D2E2B">
            <w:pPr>
              <w:rPr>
                <w:szCs w:val="26"/>
              </w:rPr>
            </w:pPr>
          </w:p>
        </w:tc>
      </w:tr>
      <w:tr w:rsidR="00F048C7" w:rsidRPr="000E3FB1" w:rsidTr="000D2E2B">
        <w:tc>
          <w:tcPr>
            <w:tcW w:w="1475" w:type="dxa"/>
          </w:tcPr>
          <w:p w:rsidR="00F048C7" w:rsidRPr="000E3FB1" w:rsidRDefault="00F048C7" w:rsidP="000D2E2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5</w:t>
            </w:r>
          </w:p>
          <w:p w:rsidR="00F048C7" w:rsidRPr="000E3FB1" w:rsidRDefault="00F048C7" w:rsidP="000D2E2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05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</w:tcPr>
          <w:p w:rsidR="00F048C7" w:rsidRPr="000E3FB1" w:rsidRDefault="00F048C7" w:rsidP="000D2E2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BD HSG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725" w:type="dxa"/>
          </w:tcPr>
          <w:p w:rsidR="00F048C7" w:rsidRPr="000E3FB1" w:rsidRDefault="00F048C7" w:rsidP="000D2E2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F048C7" w:rsidRPr="000E3FB1" w:rsidRDefault="00F048C7" w:rsidP="000D2E2B">
            <w:pPr>
              <w:rPr>
                <w:szCs w:val="26"/>
              </w:rPr>
            </w:pPr>
          </w:p>
        </w:tc>
      </w:tr>
      <w:tr w:rsidR="00F048C7" w:rsidRPr="000E3FB1" w:rsidTr="000D2E2B">
        <w:tc>
          <w:tcPr>
            <w:tcW w:w="1475" w:type="dxa"/>
          </w:tcPr>
          <w:p w:rsidR="00F048C7" w:rsidRPr="000E3FB1" w:rsidRDefault="00F048C7" w:rsidP="000D2E2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6</w:t>
            </w:r>
          </w:p>
          <w:p w:rsidR="00F048C7" w:rsidRPr="000E3FB1" w:rsidRDefault="00F048C7" w:rsidP="000D2E2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06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</w:tcPr>
          <w:p w:rsidR="00F048C7" w:rsidRDefault="00F048C7" w:rsidP="000D2E2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BD HSG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>.</w:t>
            </w:r>
          </w:p>
          <w:p w:rsidR="00F048C7" w:rsidRPr="000E3FB1" w:rsidRDefault="00F048C7" w:rsidP="000D2E2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Họp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giao</w:t>
            </w:r>
            <w:proofErr w:type="spellEnd"/>
            <w:r w:rsidRPr="000E3FB1">
              <w:rPr>
                <w:szCs w:val="26"/>
              </w:rPr>
              <w:t xml:space="preserve"> ban</w:t>
            </w:r>
          </w:p>
        </w:tc>
        <w:tc>
          <w:tcPr>
            <w:tcW w:w="2725" w:type="dxa"/>
          </w:tcPr>
          <w:p w:rsidR="00F048C7" w:rsidRDefault="00F048C7" w:rsidP="000D2E2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F048C7" w:rsidRPr="000E3FB1" w:rsidRDefault="00F048C7" w:rsidP="000D2E2B">
            <w:pPr>
              <w:rPr>
                <w:szCs w:val="26"/>
              </w:rPr>
            </w:pPr>
          </w:p>
          <w:p w:rsidR="00F048C7" w:rsidRPr="000E3FB1" w:rsidRDefault="00F048C7" w:rsidP="000D2E2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</w:tc>
      </w:tr>
      <w:tr w:rsidR="00F048C7" w:rsidRPr="000E3FB1" w:rsidTr="000D2E2B">
        <w:tc>
          <w:tcPr>
            <w:tcW w:w="1475" w:type="dxa"/>
          </w:tcPr>
          <w:p w:rsidR="00F048C7" w:rsidRPr="000E3FB1" w:rsidRDefault="00F048C7" w:rsidP="000D2E2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7</w:t>
            </w:r>
          </w:p>
          <w:p w:rsidR="00F048C7" w:rsidRPr="000E3FB1" w:rsidRDefault="00F048C7" w:rsidP="000D2E2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07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</w:tcPr>
          <w:p w:rsidR="00F048C7" w:rsidRPr="000E3FB1" w:rsidRDefault="00F048C7" w:rsidP="000D2E2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 xml:space="preserve"> do </w:t>
            </w:r>
            <w:proofErr w:type="spellStart"/>
            <w:r>
              <w:rPr>
                <w:szCs w:val="26"/>
              </w:rPr>
              <w:t>nghỉ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lụt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bão</w:t>
            </w:r>
            <w:proofErr w:type="spellEnd"/>
          </w:p>
          <w:p w:rsidR="00F048C7" w:rsidRPr="000E3FB1" w:rsidRDefault="00F048C7" w:rsidP="000D2E2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Lên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 1</w:t>
            </w:r>
            <w:r>
              <w:rPr>
                <w:szCs w:val="26"/>
              </w:rPr>
              <w:t>5</w:t>
            </w:r>
          </w:p>
        </w:tc>
        <w:tc>
          <w:tcPr>
            <w:tcW w:w="2725" w:type="dxa"/>
          </w:tcPr>
          <w:p w:rsidR="00F048C7" w:rsidRPr="000E3FB1" w:rsidRDefault="00F048C7" w:rsidP="000D2E2B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GV</w:t>
            </w:r>
          </w:p>
          <w:p w:rsidR="00F048C7" w:rsidRPr="000E3FB1" w:rsidRDefault="00F048C7" w:rsidP="000D2E2B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</w:tc>
      </w:tr>
      <w:tr w:rsidR="00F048C7" w:rsidRPr="000E3FB1" w:rsidTr="000D2E2B">
        <w:tc>
          <w:tcPr>
            <w:tcW w:w="1475" w:type="dxa"/>
          </w:tcPr>
          <w:p w:rsidR="00F048C7" w:rsidRPr="000E3FB1" w:rsidRDefault="00F048C7" w:rsidP="000D2E2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Chủ</w:t>
            </w:r>
            <w:proofErr w:type="spellEnd"/>
            <w:r w:rsidRPr="000E3FB1">
              <w:rPr>
                <w:b/>
                <w:i/>
                <w:szCs w:val="26"/>
              </w:rPr>
              <w:t xml:space="preserve"> </w:t>
            </w:r>
            <w:proofErr w:type="spellStart"/>
            <w:r w:rsidRPr="000E3FB1">
              <w:rPr>
                <w:b/>
                <w:i/>
                <w:szCs w:val="26"/>
              </w:rPr>
              <w:t>nhật</w:t>
            </w:r>
            <w:proofErr w:type="spellEnd"/>
          </w:p>
          <w:p w:rsidR="00F048C7" w:rsidRPr="000E3FB1" w:rsidRDefault="00F048C7" w:rsidP="000D2E2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08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  <w:vAlign w:val="center"/>
          </w:tcPr>
          <w:p w:rsidR="00F048C7" w:rsidRPr="000E3FB1" w:rsidRDefault="00F048C7" w:rsidP="000D2E2B">
            <w:pPr>
              <w:tabs>
                <w:tab w:val="left" w:pos="456"/>
              </w:tabs>
              <w:rPr>
                <w:szCs w:val="26"/>
              </w:rPr>
            </w:pPr>
          </w:p>
          <w:p w:rsidR="00F048C7" w:rsidRPr="000E3FB1" w:rsidRDefault="00F048C7" w:rsidP="000D2E2B">
            <w:pPr>
              <w:tabs>
                <w:tab w:val="left" w:pos="456"/>
              </w:tabs>
              <w:jc w:val="center"/>
              <w:rPr>
                <w:szCs w:val="26"/>
              </w:rPr>
            </w:pPr>
            <w:proofErr w:type="spellStart"/>
            <w:r w:rsidRPr="000E3FB1">
              <w:rPr>
                <w:szCs w:val="26"/>
              </w:rPr>
              <w:t>Nghỉ</w:t>
            </w:r>
            <w:proofErr w:type="spellEnd"/>
          </w:p>
        </w:tc>
        <w:tc>
          <w:tcPr>
            <w:tcW w:w="2725" w:type="dxa"/>
          </w:tcPr>
          <w:p w:rsidR="00F048C7" w:rsidRPr="000E3FB1" w:rsidRDefault="00F048C7" w:rsidP="000D2E2B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F048C7" w:rsidRDefault="00F048C7" w:rsidP="00F048C7">
      <w:pPr>
        <w:tabs>
          <w:tab w:val="left" w:pos="456"/>
        </w:tabs>
        <w:jc w:val="center"/>
        <w:rPr>
          <w:sz w:val="18"/>
          <w:szCs w:val="18"/>
        </w:rPr>
      </w:pPr>
    </w:p>
    <w:p w:rsidR="00F048C7" w:rsidRDefault="00F048C7" w:rsidP="00F048C7">
      <w:pPr>
        <w:tabs>
          <w:tab w:val="left" w:pos="456"/>
        </w:tabs>
        <w:jc w:val="center"/>
        <w:rPr>
          <w:sz w:val="18"/>
          <w:szCs w:val="18"/>
        </w:rPr>
      </w:pPr>
    </w:p>
    <w:p w:rsidR="00F048C7" w:rsidRPr="00D167A8" w:rsidRDefault="00F048C7" w:rsidP="00F048C7">
      <w:pPr>
        <w:tabs>
          <w:tab w:val="left" w:pos="456"/>
        </w:tabs>
        <w:jc w:val="center"/>
        <w:rPr>
          <w:sz w:val="18"/>
          <w:szCs w:val="18"/>
        </w:rPr>
      </w:pPr>
    </w:p>
    <w:p w:rsidR="00F048C7" w:rsidRPr="00B82DFF" w:rsidRDefault="00F048C7" w:rsidP="00F048C7">
      <w:pPr>
        <w:ind w:left="60"/>
        <w:rPr>
          <w:b/>
        </w:rPr>
      </w:pPr>
      <w:r>
        <w:rPr>
          <w:b/>
        </w:rPr>
        <w:t xml:space="preserve">          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F048C7" w:rsidRPr="00A8678D" w:rsidRDefault="00F048C7" w:rsidP="00F048C7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F048C7" w:rsidRDefault="00F048C7" w:rsidP="00F048C7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F048C7" w:rsidRDefault="00F048C7" w:rsidP="00F048C7">
      <w:pPr>
        <w:rPr>
          <w:i/>
        </w:rPr>
      </w:pPr>
    </w:p>
    <w:p w:rsidR="00F048C7" w:rsidRDefault="00F048C7" w:rsidP="00F048C7">
      <w:pPr>
        <w:rPr>
          <w:i/>
        </w:rPr>
      </w:pPr>
    </w:p>
    <w:p w:rsidR="00F048C7" w:rsidRDefault="00F048C7" w:rsidP="00F048C7">
      <w:pPr>
        <w:rPr>
          <w:i/>
        </w:rPr>
      </w:pPr>
    </w:p>
    <w:p w:rsidR="00F048C7" w:rsidRPr="001636E9" w:rsidRDefault="00F048C7" w:rsidP="00F048C7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F048C7" w:rsidRDefault="00F048C7" w:rsidP="00F048C7">
      <w:pPr>
        <w:tabs>
          <w:tab w:val="left" w:pos="456"/>
        </w:tabs>
        <w:rPr>
          <w:b/>
          <w:szCs w:val="26"/>
        </w:rPr>
      </w:pPr>
    </w:p>
    <w:p w:rsidR="00F048C7" w:rsidRDefault="00F048C7" w:rsidP="00F048C7">
      <w:pPr>
        <w:tabs>
          <w:tab w:val="left" w:pos="456"/>
        </w:tabs>
        <w:rPr>
          <w:b/>
          <w:szCs w:val="26"/>
        </w:rPr>
      </w:pPr>
    </w:p>
    <w:p w:rsidR="00F048C7" w:rsidRDefault="00F048C7" w:rsidP="00F048C7">
      <w:pPr>
        <w:tabs>
          <w:tab w:val="left" w:pos="456"/>
        </w:tabs>
        <w:rPr>
          <w:b/>
          <w:szCs w:val="26"/>
        </w:rPr>
      </w:pPr>
    </w:p>
    <w:p w:rsidR="00DE536D" w:rsidRDefault="00DE536D">
      <w:bookmarkStart w:id="0" w:name="_GoBack"/>
      <w:bookmarkEnd w:id="0"/>
    </w:p>
    <w:sectPr w:rsidR="00DE536D" w:rsidSect="00F048C7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C7"/>
    <w:rsid w:val="00D0025F"/>
    <w:rsid w:val="00DE536D"/>
    <w:rsid w:val="00F0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8C7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8C7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2020-11-01T14:48:00Z</dcterms:created>
  <dcterms:modified xsi:type="dcterms:W3CDTF">2020-11-01T14:49:00Z</dcterms:modified>
</cp:coreProperties>
</file>